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2" w:rsidRDefault="00955402" w:rsidP="008366BA">
      <w:pPr>
        <w:rPr>
          <w:lang w:val="en-US"/>
        </w:rPr>
      </w:pPr>
    </w:p>
    <w:p w:rsidR="00DB7E88" w:rsidRDefault="00DB7E88" w:rsidP="008366BA">
      <w:pPr>
        <w:rPr>
          <w:lang w:val="en-US"/>
        </w:rPr>
      </w:pPr>
    </w:p>
    <w:p w:rsidR="004A50F6" w:rsidRDefault="004A50F6" w:rsidP="008366BA">
      <w:pPr>
        <w:rPr>
          <w:lang w:val="en-US"/>
        </w:rPr>
      </w:pPr>
    </w:p>
    <w:p w:rsidR="0012326C" w:rsidRDefault="0012326C" w:rsidP="00EA6BE4">
      <w:pPr>
        <w:jc w:val="center"/>
        <w:rPr>
          <w:lang w:val="en-US"/>
        </w:rPr>
      </w:pPr>
    </w:p>
    <w:p w:rsidR="00E23FED" w:rsidRDefault="00505296" w:rsidP="00EA6BE4">
      <w:pPr>
        <w:jc w:val="center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5302885</wp:posOffset>
            </wp:positionH>
            <wp:positionV relativeFrom="paragraph">
              <wp:posOffset>-180975</wp:posOffset>
            </wp:positionV>
            <wp:extent cx="883227" cy="88322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27" cy="88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9D8">
        <w:rPr>
          <w:noProof/>
          <w:lang w:eastAsia="fr-FR"/>
        </w:rPr>
        <w:drawing>
          <wp:inline distT="0" distB="0" distL="0" distR="0">
            <wp:extent cx="3074482" cy="60247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82" cy="60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46" w:rsidRDefault="00167E46" w:rsidP="00EA6BE4">
      <w:pPr>
        <w:jc w:val="center"/>
        <w:rPr>
          <w:lang w:val="en-US"/>
        </w:rPr>
      </w:pPr>
    </w:p>
    <w:p w:rsidR="00167E46" w:rsidRDefault="00167E46" w:rsidP="00EA6BE4">
      <w:pPr>
        <w:jc w:val="center"/>
        <w:rPr>
          <w:lang w:val="en-US"/>
        </w:rPr>
      </w:pPr>
    </w:p>
    <w:p w:rsidR="004969D8" w:rsidRDefault="007A66AC" w:rsidP="00EA6BE4">
      <w:pPr>
        <w:jc w:val="center"/>
        <w:rPr>
          <w:lang w:val="en-US"/>
        </w:rPr>
      </w:pPr>
      <w:r w:rsidRPr="007A66AC">
        <w:rPr>
          <w:noProof/>
          <w:lang w:val="en-US"/>
        </w:rPr>
        <w:pict>
          <v:rect id="Rectangle 2" o:spid="_x0000_s1026" style="position:absolute;left:0;text-align:left;margin-left:34.1pt;margin-top:9.5pt;width:382.5pt;height:56.2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" fillcolor="white [3212]" strokecolor="#c9ab81" strokeweight="1pt"/>
        </w:pict>
      </w:r>
    </w:p>
    <w:p w:rsidR="00433B29" w:rsidRDefault="00E23FED" w:rsidP="00EA6BE4">
      <w:pPr>
        <w:spacing w:line="276" w:lineRule="auto"/>
        <w:jc w:val="center"/>
        <w:rPr>
          <w:rFonts w:ascii="Josefin Sans SemiBold" w:hAnsi="Josefin Sans SemiBold"/>
          <w:color w:val="C9AB81"/>
          <w:sz w:val="40"/>
          <w:szCs w:val="40"/>
        </w:rPr>
      </w:pPr>
      <w:r w:rsidRPr="00E23FED">
        <w:rPr>
          <w:rFonts w:ascii="Josefin Sans SemiBold" w:hAnsi="Josefin Sans SemiBold"/>
          <w:color w:val="3D3534"/>
          <w:sz w:val="36"/>
          <w:szCs w:val="36"/>
        </w:rPr>
        <w:t xml:space="preserve">Entrée + Plat + Dessert                   </w:t>
      </w:r>
      <w:r w:rsidR="00B352BB">
        <w:rPr>
          <w:rFonts w:ascii="Josefin Sans SemiBold" w:hAnsi="Josefin Sans SemiBold"/>
          <w:color w:val="C9AB81"/>
          <w:sz w:val="40"/>
          <w:szCs w:val="40"/>
        </w:rPr>
        <w:t>39</w:t>
      </w:r>
      <w:r w:rsidRPr="00E23FED">
        <w:rPr>
          <w:rFonts w:ascii="Josefin Sans SemiBold" w:hAnsi="Josefin Sans SemiBold"/>
          <w:color w:val="C9AB81"/>
          <w:sz w:val="40"/>
          <w:szCs w:val="40"/>
        </w:rPr>
        <w:t>€</w:t>
      </w:r>
      <w:r w:rsidRPr="00E23FED">
        <w:rPr>
          <w:rFonts w:ascii="Josefin Sans SemiBold" w:hAnsi="Josefin Sans SemiBold"/>
          <w:color w:val="C9AB81"/>
          <w:sz w:val="40"/>
          <w:szCs w:val="40"/>
        </w:rPr>
        <w:br/>
      </w:r>
      <w:r w:rsidRPr="00E23FED">
        <w:rPr>
          <w:rFonts w:ascii="Josefin Sans SemiBold" w:hAnsi="Josefin Sans SemiBold"/>
          <w:color w:val="3D3534"/>
          <w:sz w:val="32"/>
          <w:szCs w:val="32"/>
        </w:rPr>
        <w:t>Entrée + Plat</w:t>
      </w:r>
      <w:r w:rsidR="00F736E2">
        <w:rPr>
          <w:rFonts w:ascii="Josefin Sans SemiBold" w:hAnsi="Josefin Sans SemiBold"/>
          <w:color w:val="3D3534"/>
          <w:sz w:val="32"/>
          <w:szCs w:val="32"/>
        </w:rPr>
        <w:t xml:space="preserve"> </w:t>
      </w:r>
      <w:r w:rsidRPr="00E23FED">
        <w:rPr>
          <w:rFonts w:ascii="Josefin Sans SemiBold" w:hAnsi="Josefin Sans SemiBold"/>
          <w:b/>
          <w:bCs/>
          <w:color w:val="3D3534"/>
          <w:sz w:val="32"/>
          <w:szCs w:val="32"/>
        </w:rPr>
        <w:t>OU</w:t>
      </w:r>
      <w:r>
        <w:rPr>
          <w:rFonts w:ascii="Josefin Sans SemiBold" w:hAnsi="Josefin Sans SemiBold"/>
          <w:color w:val="3D3534"/>
          <w:sz w:val="32"/>
          <w:szCs w:val="32"/>
        </w:rPr>
        <w:t xml:space="preserve"> P</w:t>
      </w:r>
      <w:r w:rsidRPr="009841C7">
        <w:rPr>
          <w:rFonts w:ascii="Josefin Sans SemiBold" w:hAnsi="Josefin Sans SemiBold"/>
          <w:color w:val="3D3534"/>
          <w:sz w:val="32"/>
          <w:szCs w:val="32"/>
        </w:rPr>
        <w:t>l</w:t>
      </w:r>
      <w:r>
        <w:rPr>
          <w:rFonts w:ascii="Josefin Sans SemiBold" w:hAnsi="Josefin Sans SemiBold"/>
          <w:color w:val="3D3534"/>
          <w:sz w:val="32"/>
          <w:szCs w:val="32"/>
        </w:rPr>
        <w:t>at</w:t>
      </w:r>
      <w:r w:rsidRPr="00E23FED">
        <w:rPr>
          <w:rFonts w:ascii="Josefin Sans SemiBold" w:hAnsi="Josefin Sans SemiBold"/>
          <w:color w:val="3D3534"/>
          <w:sz w:val="32"/>
          <w:szCs w:val="32"/>
        </w:rPr>
        <w:t xml:space="preserve"> + Dessert             </w:t>
      </w:r>
      <w:r w:rsidRPr="00E23FED">
        <w:rPr>
          <w:rFonts w:ascii="Josefin Sans SemiBold" w:hAnsi="Josefin Sans SemiBold"/>
          <w:color w:val="C9AB81"/>
          <w:sz w:val="40"/>
          <w:szCs w:val="40"/>
        </w:rPr>
        <w:t>3</w:t>
      </w:r>
      <w:r w:rsidR="00B352BB">
        <w:rPr>
          <w:rFonts w:ascii="Josefin Sans SemiBold" w:hAnsi="Josefin Sans SemiBold"/>
          <w:color w:val="C9AB81"/>
          <w:sz w:val="40"/>
          <w:szCs w:val="40"/>
        </w:rPr>
        <w:t>2</w:t>
      </w:r>
      <w:r w:rsidRPr="00E23FED">
        <w:rPr>
          <w:rFonts w:ascii="Josefin Sans SemiBold" w:hAnsi="Josefin Sans SemiBold"/>
          <w:color w:val="C9AB81"/>
          <w:sz w:val="40"/>
          <w:szCs w:val="40"/>
        </w:rPr>
        <w:t>€</w:t>
      </w:r>
    </w:p>
    <w:p w:rsidR="00BE3DD1" w:rsidRDefault="007A66AC" w:rsidP="008366BA">
      <w:pPr>
        <w:spacing w:before="480" w:after="0" w:line="360" w:lineRule="auto"/>
        <w:jc w:val="center"/>
        <w:rPr>
          <w:rFonts w:ascii="Josefin Sans SemiBold" w:hAnsi="Josefin Sans SemiBold" w:cs="Calibri-Light"/>
          <w:b/>
          <w:color w:val="C9AB81"/>
          <w:sz w:val="40"/>
          <w:szCs w:val="40"/>
        </w:rPr>
      </w:pPr>
      <w:r w:rsidRPr="007A66AC">
        <w:rPr>
          <w:rFonts w:ascii="Josefin Sans SemiBold" w:hAnsi="Josefin Sans SemiBold" w:cs="Calibri-Light"/>
          <w:noProof/>
          <w:color w:val="C9AB81"/>
          <w:sz w:val="32"/>
          <w:szCs w:val="32"/>
          <w:lang w:eastAsia="fr-FR"/>
        </w:rPr>
        <w:pict>
          <v:shape id="Graphic 3" o:spid="_x0000_i1025" type="#_x0000_t75" style="width:30.55pt;height:6.8pt;visibility:visible;mso-wrap-style:square" o:bullet="t">
            <v:imagedata r:id="rId8" o:title=""/>
          </v:shape>
        </w:pict>
      </w:r>
      <w:r w:rsidR="009841C7" w:rsidRPr="00DC256E">
        <w:rPr>
          <w:rFonts w:ascii="Josefin Sans SemiBold" w:hAnsi="Josefin Sans SemiBold" w:cs="Calibri-Light"/>
          <w:b/>
          <w:color w:val="C9AB81"/>
          <w:sz w:val="40"/>
          <w:szCs w:val="40"/>
        </w:rPr>
        <w:t>NOS ENTRÉES</w:t>
      </w:r>
      <w:r w:rsidR="002E4726">
        <w:rPr>
          <w:rFonts w:ascii="Josefin Sans SemiBold" w:hAnsi="Josefin Sans SemiBold" w:cs="Calibri-Light"/>
          <w:noProof/>
          <w:color w:val="C9AB81"/>
          <w:sz w:val="32"/>
          <w:szCs w:val="32"/>
          <w:lang w:eastAsia="fr-FR"/>
        </w:rPr>
        <w:drawing>
          <wp:inline distT="0" distB="0" distL="0" distR="0">
            <wp:extent cx="390525" cy="85725"/>
            <wp:effectExtent l="0" t="0" r="9525" b="952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4D" w:rsidRPr="002E4726" w:rsidRDefault="00061B4D" w:rsidP="008366BA">
      <w:pPr>
        <w:spacing w:before="480" w:after="0" w:line="360" w:lineRule="auto"/>
        <w:jc w:val="center"/>
        <w:rPr>
          <w:rFonts w:ascii="Josefin Sans SemiBold" w:hAnsi="Josefin Sans SemiBold" w:cs="Calibri-Light"/>
          <w:color w:val="C9AB81"/>
          <w:sz w:val="32"/>
          <w:szCs w:val="32"/>
        </w:rPr>
      </w:pPr>
    </w:p>
    <w:p w:rsidR="00E85CC9" w:rsidRPr="0042106C" w:rsidRDefault="000F7043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proofErr w:type="spellStart"/>
      <w:r>
        <w:rPr>
          <w:rFonts w:ascii="Josefin Sans" w:hAnsi="Josefin Sans" w:cs="TimesNewRomanPS-BoldMT"/>
          <w:b/>
          <w:sz w:val="28"/>
          <w:szCs w:val="28"/>
        </w:rPr>
        <w:t>Gravlax</w:t>
      </w:r>
      <w:proofErr w:type="spellEnd"/>
      <w:r>
        <w:rPr>
          <w:rFonts w:ascii="Josefin Sans" w:hAnsi="Josefin Sans" w:cs="TimesNewRomanPS-BoldMT"/>
          <w:b/>
          <w:sz w:val="28"/>
          <w:szCs w:val="28"/>
        </w:rPr>
        <w:t xml:space="preserve"> de Saumon, tarare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d’A</w:t>
      </w:r>
      <w:r>
        <w:rPr>
          <w:rFonts w:ascii="Josefin Sans" w:hAnsi="Josefin Sans" w:cs="TimesNewRomanPS-BoldMT"/>
          <w:b/>
          <w:sz w:val="28"/>
          <w:szCs w:val="28"/>
        </w:rPr>
        <w:t xml:space="preserve">vocat et marmelade de </w:t>
      </w:r>
      <w:proofErr w:type="spellStart"/>
      <w:r>
        <w:rPr>
          <w:rFonts w:ascii="Josefin Sans" w:hAnsi="Josefin Sans" w:cs="TimesNewRomanPS-BoldMT"/>
          <w:b/>
          <w:sz w:val="28"/>
          <w:szCs w:val="28"/>
        </w:rPr>
        <w:t>Yuzu</w:t>
      </w:r>
      <w:proofErr w:type="spellEnd"/>
    </w:p>
    <w:p w:rsidR="00AB20B9" w:rsidRDefault="00061B4D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 xml:space="preserve">Œuf </w:t>
      </w:r>
      <w:r w:rsidR="00D06E46">
        <w:rPr>
          <w:rFonts w:ascii="Josefin Sans" w:hAnsi="Josefin Sans" w:cs="TimesNewRomanPS-BoldMT"/>
          <w:b/>
          <w:sz w:val="28"/>
          <w:szCs w:val="28"/>
        </w:rPr>
        <w:t>poché</w:t>
      </w:r>
      <w:r w:rsidR="00DB7E88">
        <w:rPr>
          <w:rFonts w:ascii="Josefin Sans" w:hAnsi="Josefin Sans" w:cs="TimesNewRomanPS-BoldMT"/>
          <w:b/>
          <w:sz w:val="28"/>
          <w:szCs w:val="28"/>
        </w:rPr>
        <w:t xml:space="preserve"> à la crème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de Tomme de Savoie</w:t>
      </w:r>
      <w:r w:rsidR="000F7043">
        <w:rPr>
          <w:rFonts w:ascii="Josefin Sans" w:hAnsi="Josefin Sans" w:cs="TimesNewRomanPS-BoldMT"/>
          <w:b/>
          <w:sz w:val="28"/>
          <w:szCs w:val="28"/>
        </w:rPr>
        <w:t>, lard fumé</w:t>
      </w:r>
      <w:r w:rsidR="00D06E46">
        <w:rPr>
          <w:rFonts w:ascii="Josefin Sans" w:hAnsi="Josefin Sans" w:cs="TimesNewRomanPS-BoldMT"/>
          <w:b/>
          <w:sz w:val="28"/>
          <w:szCs w:val="28"/>
        </w:rPr>
        <w:t xml:space="preserve"> et Quinoa frit</w:t>
      </w:r>
    </w:p>
    <w:p w:rsidR="004F7BD3" w:rsidRPr="00CB46E6" w:rsidRDefault="000A698E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 w:rsidRPr="00CB46E6">
        <w:rPr>
          <w:rFonts w:ascii="Josefin Sans" w:hAnsi="Josefin Sans" w:cs="TimesNewRomanPS-BoldMT"/>
          <w:b/>
          <w:sz w:val="28"/>
          <w:szCs w:val="28"/>
        </w:rPr>
        <w:t>Terrine de Foie Gras Maison</w:t>
      </w:r>
      <w:r w:rsidR="003C770E">
        <w:rPr>
          <w:rFonts w:ascii="Josefin Sans" w:hAnsi="Josefin Sans" w:cs="TimesNewRomanPS-BoldMT"/>
          <w:b/>
          <w:sz w:val="28"/>
          <w:szCs w:val="28"/>
        </w:rPr>
        <w:t xml:space="preserve"> (Sup 3€)</w:t>
      </w:r>
      <w:r w:rsidR="00CD77F2">
        <w:rPr>
          <w:rFonts w:ascii="Josefin Sans" w:hAnsi="Josefin Sans" w:cs="TimesNewRomanPS-BoldMT"/>
          <w:b/>
          <w:sz w:val="28"/>
          <w:szCs w:val="28"/>
        </w:rPr>
        <w:t>, Chutney de Figues et</w:t>
      </w:r>
      <w:r w:rsidRPr="00CB46E6">
        <w:rPr>
          <w:rFonts w:ascii="Josefin Sans" w:hAnsi="Josefin Sans" w:cs="TimesNewRomanPS-BoldMT"/>
          <w:b/>
          <w:sz w:val="28"/>
          <w:szCs w:val="28"/>
        </w:rPr>
        <w:t xml:space="preserve"> Brioche</w:t>
      </w:r>
    </w:p>
    <w:p w:rsidR="000A698E" w:rsidRPr="00CB46E6" w:rsidRDefault="004740E7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C</w:t>
      </w:r>
      <w:r w:rsidR="00BF3E0D">
        <w:rPr>
          <w:rFonts w:ascii="Josefin Sans" w:hAnsi="Josefin Sans" w:cs="TimesNewRomanPS-BoldMT"/>
          <w:b/>
          <w:sz w:val="28"/>
          <w:szCs w:val="28"/>
        </w:rPr>
        <w:t>ro</w:t>
      </w:r>
      <w:r w:rsidR="00D025B6">
        <w:rPr>
          <w:rFonts w:ascii="Josefin Sans" w:hAnsi="Josefin Sans" w:cs="TimesNewRomanPS-BoldMT"/>
          <w:b/>
          <w:sz w:val="28"/>
          <w:szCs w:val="28"/>
        </w:rPr>
        <w:t>ustillant de Brie de St Benoit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et S</w:t>
      </w:r>
      <w:r w:rsidR="0037642D">
        <w:rPr>
          <w:rFonts w:ascii="Josefin Sans" w:hAnsi="Josefin Sans" w:cs="TimesNewRomanPS-BoldMT"/>
          <w:b/>
          <w:sz w:val="28"/>
          <w:szCs w:val="28"/>
        </w:rPr>
        <w:t>alade</w:t>
      </w:r>
    </w:p>
    <w:p w:rsidR="00C43C3B" w:rsidRDefault="0024008F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6 Huîtres</w:t>
      </w:r>
      <w:r w:rsidR="00E14930">
        <w:rPr>
          <w:rFonts w:ascii="Josefin Sans" w:hAnsi="Josefin Sans" w:cs="TimesNewRomanPS-BoldMT"/>
          <w:b/>
          <w:sz w:val="28"/>
          <w:szCs w:val="28"/>
        </w:rPr>
        <w:t xml:space="preserve"> </w:t>
      </w:r>
      <w:r w:rsidR="000A698E" w:rsidRPr="00CB46E6">
        <w:rPr>
          <w:rFonts w:ascii="Josefin Sans" w:hAnsi="Josefin Sans" w:cs="TimesNewRomanPS-BoldMT"/>
          <w:b/>
          <w:sz w:val="28"/>
          <w:szCs w:val="28"/>
        </w:rPr>
        <w:t xml:space="preserve"> N°3</w:t>
      </w:r>
      <w:r w:rsidR="00E14930">
        <w:rPr>
          <w:rFonts w:ascii="Josefin Sans" w:hAnsi="Josefin Sans" w:cs="TimesNewRomanPS-BoldMT"/>
          <w:b/>
          <w:sz w:val="28"/>
          <w:szCs w:val="28"/>
        </w:rPr>
        <w:t xml:space="preserve"> (Sup 3</w:t>
      </w:r>
      <w:r w:rsidR="00CD77F2">
        <w:rPr>
          <w:rFonts w:ascii="Josefin Sans" w:hAnsi="Josefin Sans" w:cs="TimesNewRomanPS-BoldMT"/>
          <w:b/>
          <w:sz w:val="28"/>
          <w:szCs w:val="28"/>
        </w:rPr>
        <w:t>€)</w:t>
      </w:r>
      <w:r w:rsidR="00E85CC9" w:rsidRPr="00E85CC9">
        <w:rPr>
          <w:rFonts w:ascii="Josefin Sans" w:hAnsi="Josefin Sans" w:cs="TimesNewRomanPS-BoldMT"/>
          <w:b/>
          <w:sz w:val="28"/>
          <w:szCs w:val="28"/>
        </w:rPr>
        <w:t xml:space="preserve"> </w:t>
      </w:r>
      <w:r w:rsidR="00E14930">
        <w:rPr>
          <w:rFonts w:ascii="Josefin Sans" w:hAnsi="Josefin Sans" w:cs="TimesNewRomanPS-BoldMT"/>
          <w:b/>
          <w:sz w:val="28"/>
          <w:szCs w:val="28"/>
        </w:rPr>
        <w:t xml:space="preserve">Saint </w:t>
      </w:r>
      <w:proofErr w:type="spellStart"/>
      <w:r w:rsidR="00E14930">
        <w:rPr>
          <w:rFonts w:ascii="Josefin Sans" w:hAnsi="Josefin Sans" w:cs="TimesNewRomanPS-BoldMT"/>
          <w:b/>
          <w:sz w:val="28"/>
          <w:szCs w:val="28"/>
        </w:rPr>
        <w:t>Vaast</w:t>
      </w:r>
      <w:proofErr w:type="spellEnd"/>
      <w:r w:rsidR="00407E95">
        <w:rPr>
          <w:rFonts w:ascii="Josefin Sans" w:hAnsi="Josefin Sans" w:cs="TimesNewRomanPS-BoldMT"/>
          <w:b/>
          <w:sz w:val="28"/>
          <w:szCs w:val="28"/>
        </w:rPr>
        <w:t xml:space="preserve"> la Hougue</w:t>
      </w: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Pr="008366BA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203BB1" w:rsidRPr="00342636" w:rsidRDefault="00342636" w:rsidP="00EA6BE4">
      <w:pPr>
        <w:pStyle w:val="Paragraphedeliste"/>
        <w:spacing w:before="480" w:after="0" w:line="360" w:lineRule="auto"/>
        <w:jc w:val="center"/>
        <w:rPr>
          <w:rFonts w:ascii="Josefin Sans SemiBold" w:hAnsi="Josefin Sans SemiBold" w:cs="Calibri-Light"/>
          <w:color w:val="C9AB81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390525" cy="85725"/>
            <wp:effectExtent l="0" t="0" r="9525" b="9525"/>
            <wp:docPr id="2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AD6" w:rsidRPr="00DC256E">
        <w:rPr>
          <w:rFonts w:ascii="Josefin Sans SemiBold" w:hAnsi="Josefin Sans SemiBold" w:cs="Calibri-Light"/>
          <w:b/>
          <w:color w:val="C9AB81"/>
          <w:sz w:val="40"/>
          <w:szCs w:val="40"/>
        </w:rPr>
        <w:t>Nos</w:t>
      </w:r>
      <w:r w:rsidRPr="00DC256E">
        <w:rPr>
          <w:rFonts w:ascii="Josefin Sans SemiBold" w:hAnsi="Josefin Sans SemiBold" w:cs="Calibri-Light"/>
          <w:b/>
          <w:color w:val="C9AB81"/>
          <w:sz w:val="40"/>
          <w:szCs w:val="40"/>
        </w:rPr>
        <w:t xml:space="preserve"> Plats</w:t>
      </w:r>
      <w:r>
        <w:rPr>
          <w:rFonts w:ascii="Josefin Sans SemiBold" w:hAnsi="Josefin Sans SemiBold" w:cs="Calibri-Light"/>
          <w:color w:val="C9AB81"/>
          <w:sz w:val="32"/>
          <w:szCs w:val="32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390525" cy="85725"/>
            <wp:effectExtent l="0" t="0" r="9525" b="9525"/>
            <wp:docPr id="5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82" w:rsidRDefault="000F7043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Filet de Turbot</w:t>
      </w:r>
      <w:r w:rsidR="00827F85">
        <w:rPr>
          <w:rFonts w:ascii="Josefin Sans" w:hAnsi="Josefin Sans" w:cs="TimesNewRomanPS-BoldMT"/>
          <w:b/>
          <w:sz w:val="28"/>
          <w:szCs w:val="28"/>
        </w:rPr>
        <w:t xml:space="preserve"> rôti</w:t>
      </w:r>
      <w:r>
        <w:rPr>
          <w:rFonts w:ascii="Josefin Sans" w:hAnsi="Josefin Sans" w:cs="TimesNewRomanPS-BoldMT"/>
          <w:b/>
          <w:sz w:val="28"/>
          <w:szCs w:val="28"/>
        </w:rPr>
        <w:t xml:space="preserve">, </w:t>
      </w:r>
      <w:r w:rsidR="00400412">
        <w:rPr>
          <w:rFonts w:ascii="Josefin Sans" w:hAnsi="Josefin Sans" w:cs="TimesNewRomanPS-BoldMT"/>
          <w:b/>
          <w:sz w:val="28"/>
          <w:szCs w:val="28"/>
        </w:rPr>
        <w:t>fine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P</w:t>
      </w:r>
      <w:r w:rsidR="006D7F65">
        <w:rPr>
          <w:rFonts w:ascii="Josefin Sans" w:hAnsi="Josefin Sans" w:cs="TimesNewRomanPS-BoldMT"/>
          <w:b/>
          <w:sz w:val="28"/>
          <w:szCs w:val="28"/>
        </w:rPr>
        <w:t>urée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et </w:t>
      </w:r>
      <w:r>
        <w:rPr>
          <w:rFonts w:ascii="Josefin Sans" w:hAnsi="Josefin Sans" w:cs="TimesNewRomanPS-BoldMT"/>
          <w:b/>
          <w:sz w:val="28"/>
          <w:szCs w:val="28"/>
        </w:rPr>
        <w:t>Crème de fenouil au citron</w:t>
      </w:r>
    </w:p>
    <w:p w:rsidR="00DC5500" w:rsidRPr="00CB46E6" w:rsidRDefault="00D14828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Tomahawk de C</w:t>
      </w:r>
      <w:r w:rsidR="00AB679D">
        <w:rPr>
          <w:rFonts w:ascii="Josefin Sans" w:hAnsi="Josefin Sans" w:cs="TimesNewRomanPS-BoldMT"/>
          <w:b/>
          <w:sz w:val="28"/>
          <w:szCs w:val="28"/>
        </w:rPr>
        <w:t xml:space="preserve">ochon label rouge </w:t>
      </w:r>
      <w:r>
        <w:rPr>
          <w:rFonts w:ascii="Josefin Sans" w:hAnsi="Josefin Sans" w:cs="TimesNewRomanPS-BoldMT"/>
          <w:b/>
          <w:sz w:val="28"/>
          <w:szCs w:val="28"/>
        </w:rPr>
        <w:t>sauce au C</w:t>
      </w:r>
      <w:r w:rsidR="00885908">
        <w:rPr>
          <w:rFonts w:ascii="Josefin Sans" w:hAnsi="Josefin Sans" w:cs="TimesNewRomanPS-BoldMT"/>
          <w:b/>
          <w:sz w:val="28"/>
          <w:szCs w:val="28"/>
        </w:rPr>
        <w:t>omté</w:t>
      </w:r>
    </w:p>
    <w:p w:rsidR="005E0AC6" w:rsidRDefault="00D14828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Faux filet de B</w:t>
      </w:r>
      <w:r w:rsidR="00971D9F">
        <w:rPr>
          <w:rFonts w:ascii="Josefin Sans" w:hAnsi="Josefin Sans" w:cs="TimesNewRomanPS-BoldMT"/>
          <w:b/>
          <w:sz w:val="28"/>
          <w:szCs w:val="28"/>
        </w:rPr>
        <w:t>œuf Argentine</w:t>
      </w:r>
      <w:r w:rsidR="00400412">
        <w:rPr>
          <w:rFonts w:ascii="Josefin Sans" w:hAnsi="Josefin Sans" w:cs="TimesNewRomanPS-BoldMT"/>
          <w:b/>
          <w:sz w:val="28"/>
          <w:szCs w:val="28"/>
        </w:rPr>
        <w:t xml:space="preserve"> </w:t>
      </w:r>
      <w:r w:rsidR="003C770E">
        <w:rPr>
          <w:rFonts w:ascii="Josefin Sans" w:hAnsi="Josefin Sans" w:cs="TimesNewRomanPS-BoldMT"/>
          <w:b/>
          <w:sz w:val="28"/>
          <w:szCs w:val="28"/>
        </w:rPr>
        <w:t xml:space="preserve"> (Sup 3€)</w:t>
      </w:r>
      <w:r w:rsidR="005A4775">
        <w:rPr>
          <w:rFonts w:ascii="Josefin Sans" w:hAnsi="Josefin Sans" w:cs="TimesNewRomanPS-BoldMT"/>
          <w:b/>
          <w:sz w:val="28"/>
          <w:szCs w:val="28"/>
        </w:rPr>
        <w:t xml:space="preserve"> Sauce a</w:t>
      </w:r>
      <w:r w:rsidR="002E225C">
        <w:rPr>
          <w:rFonts w:ascii="Josefin Sans" w:hAnsi="Josefin Sans" w:cs="TimesNewRomanPS-BoldMT"/>
          <w:b/>
          <w:sz w:val="28"/>
          <w:szCs w:val="28"/>
        </w:rPr>
        <w:t>u Foie Gras</w:t>
      </w:r>
      <w:r w:rsidR="00971D9F">
        <w:rPr>
          <w:rFonts w:ascii="Josefin Sans" w:hAnsi="Josefin Sans" w:cs="TimesNewRomanPS-BoldMT"/>
          <w:b/>
          <w:sz w:val="28"/>
          <w:szCs w:val="28"/>
        </w:rPr>
        <w:t xml:space="preserve"> </w:t>
      </w:r>
      <w:r w:rsidR="00885908">
        <w:rPr>
          <w:rFonts w:ascii="Josefin Sans" w:hAnsi="Josefin Sans" w:cs="TimesNewRomanPS-BoldMT"/>
          <w:b/>
          <w:sz w:val="28"/>
          <w:szCs w:val="28"/>
        </w:rPr>
        <w:t>et gratin</w:t>
      </w:r>
    </w:p>
    <w:p w:rsidR="004A5E4F" w:rsidRDefault="00D14828" w:rsidP="006D4E2F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 xml:space="preserve"> St Jacques </w:t>
      </w:r>
      <w:proofErr w:type="gramStart"/>
      <w:r>
        <w:rPr>
          <w:rFonts w:ascii="Josefin Sans" w:hAnsi="Josefin Sans" w:cs="TimesNewRomanPS-BoldMT"/>
          <w:b/>
          <w:sz w:val="28"/>
          <w:szCs w:val="28"/>
        </w:rPr>
        <w:t>rôties</w:t>
      </w:r>
      <w:r w:rsidR="000F7043">
        <w:rPr>
          <w:rFonts w:ascii="Josefin Sans" w:hAnsi="Josefin Sans" w:cs="TimesNewRomanPS-BoldMT"/>
          <w:b/>
          <w:sz w:val="28"/>
          <w:szCs w:val="28"/>
        </w:rPr>
        <w:t>(</w:t>
      </w:r>
      <w:proofErr w:type="gramEnd"/>
      <w:r w:rsidR="000F7043">
        <w:rPr>
          <w:rFonts w:ascii="Josefin Sans" w:hAnsi="Josefin Sans" w:cs="TimesNewRomanPS-BoldMT"/>
          <w:b/>
          <w:sz w:val="28"/>
          <w:szCs w:val="28"/>
        </w:rPr>
        <w:t>Sup2€)</w:t>
      </w:r>
      <w:r>
        <w:rPr>
          <w:rFonts w:ascii="Josefin Sans" w:hAnsi="Josefin Sans" w:cs="TimesNewRomanPS-BoldMT"/>
          <w:b/>
          <w:sz w:val="28"/>
          <w:szCs w:val="28"/>
        </w:rPr>
        <w:t xml:space="preserve"> émulsion de </w:t>
      </w:r>
      <w:proofErr w:type="spellStart"/>
      <w:r>
        <w:rPr>
          <w:rFonts w:ascii="Josefin Sans" w:hAnsi="Josefin Sans" w:cs="TimesNewRomanPS-BoldMT"/>
          <w:b/>
          <w:sz w:val="28"/>
          <w:szCs w:val="28"/>
        </w:rPr>
        <w:t>Butternut</w:t>
      </w:r>
      <w:proofErr w:type="spellEnd"/>
      <w:r>
        <w:rPr>
          <w:rFonts w:ascii="Josefin Sans" w:hAnsi="Josefin Sans" w:cs="TimesNewRomanPS-BoldMT"/>
          <w:b/>
          <w:sz w:val="28"/>
          <w:szCs w:val="28"/>
        </w:rPr>
        <w:t xml:space="preserve"> et R</w:t>
      </w:r>
      <w:r w:rsidR="00E35B87">
        <w:rPr>
          <w:rFonts w:ascii="Josefin Sans" w:hAnsi="Josefin Sans" w:cs="TimesNewRomanPS-BoldMT"/>
          <w:b/>
          <w:sz w:val="28"/>
          <w:szCs w:val="28"/>
        </w:rPr>
        <w:t>isotto</w:t>
      </w:r>
      <w:r w:rsidR="002E225C">
        <w:rPr>
          <w:rFonts w:ascii="Josefin Sans" w:hAnsi="Josefin Sans" w:cs="TimesNewRomanPS-BoldMT"/>
          <w:b/>
          <w:sz w:val="28"/>
          <w:szCs w:val="28"/>
        </w:rPr>
        <w:t xml:space="preserve"> de boulgour </w:t>
      </w:r>
    </w:p>
    <w:p w:rsidR="00C43C3B" w:rsidRDefault="00827F85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 xml:space="preserve">Souris </w:t>
      </w:r>
      <w:r w:rsidR="00D14828">
        <w:rPr>
          <w:rFonts w:ascii="Josefin Sans" w:hAnsi="Josefin Sans" w:cs="TimesNewRomanPS-BoldMT"/>
          <w:b/>
          <w:sz w:val="28"/>
          <w:szCs w:val="28"/>
        </w:rPr>
        <w:t xml:space="preserve"> d’A</w:t>
      </w:r>
      <w:r w:rsidR="006D7F65">
        <w:rPr>
          <w:rFonts w:ascii="Josefin Sans" w:hAnsi="Josefin Sans" w:cs="TimesNewRomanPS-BoldMT"/>
          <w:b/>
          <w:sz w:val="28"/>
          <w:szCs w:val="28"/>
        </w:rPr>
        <w:t>gneau 7</w:t>
      </w:r>
      <w:r w:rsidR="00ED55E2">
        <w:rPr>
          <w:rFonts w:ascii="Josefin Sans" w:hAnsi="Josefin Sans" w:cs="TimesNewRomanPS-BoldMT"/>
          <w:b/>
          <w:sz w:val="28"/>
          <w:szCs w:val="28"/>
        </w:rPr>
        <w:t xml:space="preserve"> </w:t>
      </w:r>
      <w:r w:rsidR="006D7F65">
        <w:rPr>
          <w:rFonts w:ascii="Josefin Sans" w:hAnsi="Josefin Sans" w:cs="TimesNewRomanPS-BoldMT"/>
          <w:b/>
          <w:sz w:val="28"/>
          <w:szCs w:val="28"/>
        </w:rPr>
        <w:t>heure</w:t>
      </w:r>
      <w:r w:rsidR="00B56E78">
        <w:rPr>
          <w:rFonts w:ascii="Josefin Sans" w:hAnsi="Josefin Sans" w:cs="TimesNewRomanPS-BoldMT"/>
          <w:b/>
          <w:sz w:val="28"/>
          <w:szCs w:val="28"/>
        </w:rPr>
        <w:t>s</w:t>
      </w:r>
      <w:r w:rsidR="004A5EE5">
        <w:rPr>
          <w:rFonts w:ascii="Josefin Sans" w:hAnsi="Josefin Sans" w:cs="TimesNewRomanPS-BoldMT"/>
          <w:b/>
          <w:sz w:val="28"/>
          <w:szCs w:val="28"/>
        </w:rPr>
        <w:t xml:space="preserve">, son jus et </w:t>
      </w:r>
      <w:r w:rsidR="006D7F65">
        <w:rPr>
          <w:rFonts w:ascii="Josefin Sans" w:hAnsi="Josefin Sans" w:cs="TimesNewRomanPS-BoldMT"/>
          <w:b/>
          <w:sz w:val="28"/>
          <w:szCs w:val="28"/>
        </w:rPr>
        <w:t>pomme de terre sautées</w:t>
      </w:r>
    </w:p>
    <w:p w:rsidR="002132EA" w:rsidRDefault="00AB679D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 xml:space="preserve">Légumes et féculents du </w:t>
      </w:r>
      <w:r w:rsidR="00D14828">
        <w:rPr>
          <w:rFonts w:ascii="Josefin Sans" w:hAnsi="Josefin Sans" w:cs="TimesNewRomanPS-BoldMT"/>
          <w:b/>
          <w:sz w:val="28"/>
          <w:szCs w:val="28"/>
        </w:rPr>
        <w:t>moment et sauce au C</w:t>
      </w:r>
      <w:r>
        <w:rPr>
          <w:rFonts w:ascii="Josefin Sans" w:hAnsi="Josefin Sans" w:cs="TimesNewRomanPS-BoldMT"/>
          <w:b/>
          <w:sz w:val="28"/>
          <w:szCs w:val="28"/>
        </w:rPr>
        <w:t>omté</w:t>
      </w: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Pr="008366BA" w:rsidRDefault="00167E46" w:rsidP="00037D5B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E85A09" w:rsidRDefault="000F7043" w:rsidP="00EA6BE4">
      <w:pPr>
        <w:spacing w:before="240" w:after="0" w:line="360" w:lineRule="auto"/>
        <w:jc w:val="center"/>
        <w:rPr>
          <w:rFonts w:ascii="Josefin Sans SemiBold" w:hAnsi="Josefin Sans SemiBold" w:cs="Calibri-Light"/>
          <w:color w:val="C9AB81"/>
          <w:sz w:val="40"/>
          <w:szCs w:val="40"/>
        </w:rPr>
      </w:pPr>
      <w:r w:rsidRPr="007A66AC">
        <w:rPr>
          <w:rFonts w:ascii="Josefin Sans SemiBold" w:hAnsi="Josefin Sans SemiBold" w:cs="Calibri-Light"/>
          <w:noProof/>
          <w:color w:val="C9AB81"/>
          <w:sz w:val="32"/>
          <w:szCs w:val="32"/>
          <w:lang w:eastAsia="fr-FR"/>
        </w:rPr>
        <w:pict>
          <v:shape id="Graphic 7" o:spid="_x0000_i1026" type="#_x0000_t75" style="width:30.55pt;height:6.8pt;visibility:visible;mso-wrap-style:square" o:bullet="t">
            <v:imagedata r:id="rId11" o:title=""/>
          </v:shape>
        </w:pict>
      </w:r>
      <w:r w:rsidR="00D00420">
        <w:rPr>
          <w:rFonts w:ascii="Josefin Sans SemiBold" w:hAnsi="Josefin Sans SemiBold" w:cs="Calibri-Light"/>
          <w:noProof/>
          <w:color w:val="C9AB81"/>
          <w:sz w:val="32"/>
          <w:szCs w:val="32"/>
          <w:lang w:eastAsia="fr-FR"/>
        </w:rPr>
        <w:t xml:space="preserve"> </w:t>
      </w:r>
      <w:r w:rsidR="00E85A09" w:rsidRPr="00CB46E6">
        <w:rPr>
          <w:rFonts w:ascii="Josefin Sans SemiBold" w:hAnsi="Josefin Sans SemiBold" w:cs="Calibri-Light"/>
          <w:color w:val="C9AB81"/>
          <w:sz w:val="40"/>
          <w:szCs w:val="40"/>
        </w:rPr>
        <w:t xml:space="preserve">NOS </w:t>
      </w:r>
      <w:r w:rsidR="00C82D61" w:rsidRPr="00CB46E6">
        <w:rPr>
          <w:rFonts w:ascii="Josefin Sans SemiBold" w:hAnsi="Josefin Sans SemiBold" w:cs="Calibri-Light"/>
          <w:color w:val="C9AB81"/>
          <w:sz w:val="40"/>
          <w:szCs w:val="40"/>
        </w:rPr>
        <w:t>DESSERTS</w:t>
      </w:r>
      <w:r w:rsidR="00E85A09">
        <w:rPr>
          <w:rFonts w:ascii="Josefin Sans SemiBold" w:hAnsi="Josefin Sans SemiBold" w:cs="Calibri-Light"/>
          <w:noProof/>
          <w:color w:val="C9AB81"/>
          <w:sz w:val="32"/>
          <w:szCs w:val="32"/>
          <w:lang w:eastAsia="fr-FR"/>
        </w:rPr>
        <w:drawing>
          <wp:inline distT="0" distB="0" distL="0" distR="0">
            <wp:extent cx="390525" cy="85725"/>
            <wp:effectExtent l="0" t="0" r="9525" b="9525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8F" w:rsidRPr="00830F7F" w:rsidRDefault="00F169F6" w:rsidP="00EA6BE4">
      <w:pPr>
        <w:spacing w:before="240" w:after="0" w:line="360" w:lineRule="auto"/>
        <w:jc w:val="center"/>
        <w:rPr>
          <w:rFonts w:ascii="Josefin Sans SemiBold" w:hAnsi="Josefin Sans SemiBold" w:cs="Calibri-Light"/>
          <w:color w:val="C9AB81"/>
          <w:sz w:val="32"/>
          <w:szCs w:val="32"/>
        </w:rPr>
      </w:pPr>
      <w:r>
        <w:rPr>
          <w:rFonts w:ascii="Josefin Sans SemiBold" w:hAnsi="Josefin Sans SemiBold" w:cs="Calibri-Light"/>
          <w:color w:val="C9AB81"/>
          <w:sz w:val="32"/>
          <w:szCs w:val="32"/>
        </w:rPr>
        <w:t>(</w:t>
      </w:r>
      <w:r w:rsidR="0024008F">
        <w:rPr>
          <w:rFonts w:ascii="Josefin Sans SemiBold" w:hAnsi="Josefin Sans SemiBold" w:cs="Calibri-Light"/>
          <w:color w:val="C9AB81"/>
          <w:sz w:val="32"/>
          <w:szCs w:val="32"/>
        </w:rPr>
        <w:t xml:space="preserve">A commander en </w:t>
      </w:r>
      <w:r>
        <w:rPr>
          <w:rFonts w:ascii="Josefin Sans SemiBold" w:hAnsi="Josefin Sans SemiBold" w:cs="Calibri-Light"/>
          <w:color w:val="C9AB81"/>
          <w:sz w:val="32"/>
          <w:szCs w:val="32"/>
        </w:rPr>
        <w:t>début</w:t>
      </w:r>
      <w:r w:rsidR="0024008F">
        <w:rPr>
          <w:rFonts w:ascii="Josefin Sans SemiBold" w:hAnsi="Josefin Sans SemiBold" w:cs="Calibri-Light"/>
          <w:color w:val="C9AB81"/>
          <w:sz w:val="32"/>
          <w:szCs w:val="32"/>
        </w:rPr>
        <w:t xml:space="preserve"> de repas</w:t>
      </w:r>
      <w:r>
        <w:rPr>
          <w:rFonts w:ascii="Josefin Sans SemiBold" w:hAnsi="Josefin Sans SemiBold" w:cs="Calibri-Light"/>
          <w:color w:val="C9AB81"/>
          <w:sz w:val="32"/>
          <w:szCs w:val="32"/>
        </w:rPr>
        <w:t>)</w:t>
      </w:r>
    </w:p>
    <w:p w:rsidR="00894718" w:rsidRDefault="00E35B87" w:rsidP="00EA6BE4">
      <w:pPr>
        <w:spacing w:line="360" w:lineRule="auto"/>
        <w:jc w:val="center"/>
        <w:rPr>
          <w:rFonts w:ascii="Josefin Sans" w:hAnsi="Josefin Sans" w:cs="TimesNewRomanPS-BoldMT"/>
          <w:b/>
          <w:sz w:val="26"/>
          <w:szCs w:val="26"/>
        </w:rPr>
      </w:pPr>
      <w:r>
        <w:rPr>
          <w:rFonts w:ascii="Josefin Sans" w:hAnsi="Josefin Sans" w:cs="TimesNewRomanPS-BoldMT"/>
          <w:b/>
          <w:sz w:val="26"/>
          <w:szCs w:val="26"/>
        </w:rPr>
        <w:t>Mi-cuit au chocolat et glace pistache</w:t>
      </w:r>
    </w:p>
    <w:p w:rsidR="00DE2FFE" w:rsidRPr="008C68F1" w:rsidRDefault="00DB7E88" w:rsidP="0025733D">
      <w:pPr>
        <w:spacing w:line="360" w:lineRule="auto"/>
        <w:jc w:val="center"/>
        <w:rPr>
          <w:rFonts w:ascii="Josefin Sans" w:hAnsi="Josefin Sans" w:cs="TimesNewRomanPS-BoldMT"/>
          <w:b/>
          <w:sz w:val="26"/>
          <w:szCs w:val="26"/>
        </w:rPr>
      </w:pPr>
      <w:r>
        <w:rPr>
          <w:rFonts w:ascii="Josefin Sans" w:hAnsi="Josefin Sans" w:cs="TimesNewRomanPS-BoldMT"/>
          <w:b/>
          <w:sz w:val="26"/>
          <w:szCs w:val="26"/>
        </w:rPr>
        <w:t xml:space="preserve">Tarte </w:t>
      </w:r>
      <w:r w:rsidR="00D14828">
        <w:rPr>
          <w:rFonts w:ascii="Josefin Sans" w:hAnsi="Josefin Sans" w:cs="TimesNewRomanPS-BoldMT"/>
          <w:b/>
          <w:sz w:val="26"/>
          <w:szCs w:val="26"/>
        </w:rPr>
        <w:t>fine aux Pommes à la F</w:t>
      </w:r>
      <w:r>
        <w:rPr>
          <w:rFonts w:ascii="Josefin Sans" w:hAnsi="Josefin Sans" w:cs="TimesNewRomanPS-BoldMT"/>
          <w:b/>
          <w:sz w:val="26"/>
          <w:szCs w:val="26"/>
        </w:rPr>
        <w:t>rangipane</w:t>
      </w:r>
      <w:r w:rsidR="00D14828">
        <w:rPr>
          <w:rFonts w:ascii="Josefin Sans" w:hAnsi="Josefin Sans" w:cs="TimesNewRomanPS-BoldMT"/>
          <w:b/>
          <w:sz w:val="26"/>
          <w:szCs w:val="26"/>
        </w:rPr>
        <w:t xml:space="preserve"> et glace V</w:t>
      </w:r>
      <w:r w:rsidR="002132EA">
        <w:rPr>
          <w:rFonts w:ascii="Josefin Sans" w:hAnsi="Josefin Sans" w:cs="TimesNewRomanPS-BoldMT"/>
          <w:b/>
          <w:sz w:val="26"/>
          <w:szCs w:val="26"/>
        </w:rPr>
        <w:t>anille</w:t>
      </w:r>
    </w:p>
    <w:p w:rsidR="007B1F8F" w:rsidRPr="00DC256E" w:rsidRDefault="00F706E3" w:rsidP="002132EA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 w:rsidRPr="00DC256E">
        <w:rPr>
          <w:rFonts w:ascii="Josefin Sans" w:hAnsi="Josefin Sans" w:cs="TimesNewRomanPS-BoldMT"/>
          <w:b/>
          <w:sz w:val="28"/>
          <w:szCs w:val="28"/>
        </w:rPr>
        <w:t xml:space="preserve">Salade de </w:t>
      </w:r>
      <w:r w:rsidR="00A70319">
        <w:rPr>
          <w:rFonts w:ascii="Josefin Sans" w:hAnsi="Josefin Sans" w:cs="TimesNewRomanPS-BoldMT"/>
          <w:b/>
          <w:sz w:val="28"/>
          <w:szCs w:val="28"/>
        </w:rPr>
        <w:t>Fruits Frais et Sorbet du moment</w:t>
      </w:r>
    </w:p>
    <w:p w:rsidR="00516047" w:rsidRDefault="00CD77F2" w:rsidP="00E14930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 xml:space="preserve">Fondant à la Pistache et </w:t>
      </w:r>
      <w:r w:rsidR="00F706E3" w:rsidRPr="00DC256E">
        <w:rPr>
          <w:rFonts w:ascii="Josefin Sans" w:hAnsi="Josefin Sans" w:cs="TimesNewRomanPS-BoldMT"/>
          <w:b/>
          <w:sz w:val="28"/>
          <w:szCs w:val="28"/>
        </w:rPr>
        <w:t>Coulis de Fru</w:t>
      </w:r>
      <w:r w:rsidR="00FF086D" w:rsidRPr="00DC256E">
        <w:rPr>
          <w:rFonts w:ascii="Josefin Sans" w:hAnsi="Josefin Sans" w:cs="TimesNewRomanPS-BoldMT"/>
          <w:b/>
          <w:sz w:val="28"/>
          <w:szCs w:val="28"/>
        </w:rPr>
        <w:t>its Rouges</w:t>
      </w:r>
    </w:p>
    <w:p w:rsidR="002132EA" w:rsidRDefault="00E35B87" w:rsidP="00E14930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proofErr w:type="spellStart"/>
      <w:r>
        <w:rPr>
          <w:rFonts w:ascii="Josefin Sans" w:hAnsi="Josefin Sans" w:cs="TimesNewRomanPS-BoldMT"/>
          <w:b/>
          <w:sz w:val="28"/>
          <w:szCs w:val="28"/>
        </w:rPr>
        <w:t>Pavlov</w:t>
      </w:r>
      <w:r w:rsidR="00D14828">
        <w:rPr>
          <w:rFonts w:ascii="Josefin Sans" w:hAnsi="Josefin Sans" w:cs="TimesNewRomanPS-BoldMT"/>
          <w:b/>
          <w:sz w:val="28"/>
          <w:szCs w:val="28"/>
        </w:rPr>
        <w:t>a</w:t>
      </w:r>
      <w:proofErr w:type="spellEnd"/>
      <w:r w:rsidR="00D14828">
        <w:rPr>
          <w:rFonts w:ascii="Josefin Sans" w:hAnsi="Josefin Sans" w:cs="TimesNewRomanPS-BoldMT"/>
          <w:b/>
          <w:sz w:val="28"/>
          <w:szCs w:val="28"/>
        </w:rPr>
        <w:t xml:space="preserve"> aux fruits exotiques, sorbet Framboise et tuile au M</w:t>
      </w:r>
      <w:r>
        <w:rPr>
          <w:rFonts w:ascii="Josefin Sans" w:hAnsi="Josefin Sans" w:cs="TimesNewRomanPS-BoldMT"/>
          <w:b/>
          <w:sz w:val="28"/>
          <w:szCs w:val="28"/>
        </w:rPr>
        <w:t>iel</w:t>
      </w:r>
    </w:p>
    <w:p w:rsidR="00D00420" w:rsidRDefault="00F706E3" w:rsidP="008366BA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 w:rsidRPr="00DC256E">
        <w:rPr>
          <w:rFonts w:ascii="Josefin Sans" w:hAnsi="Josefin Sans" w:cs="TimesNewRomanPS-BoldMT"/>
          <w:b/>
          <w:sz w:val="28"/>
          <w:szCs w:val="28"/>
        </w:rPr>
        <w:t>Assiet</w:t>
      </w:r>
      <w:r w:rsidR="001577D5">
        <w:rPr>
          <w:rFonts w:ascii="Josefin Sans" w:hAnsi="Josefin Sans" w:cs="TimesNewRomanPS-BoldMT"/>
          <w:b/>
          <w:sz w:val="28"/>
          <w:szCs w:val="28"/>
        </w:rPr>
        <w:t>te d</w:t>
      </w:r>
      <w:r w:rsidR="00BD7D99">
        <w:rPr>
          <w:rFonts w:ascii="Josefin Sans" w:hAnsi="Josefin Sans" w:cs="TimesNewRomanPS-BoldMT"/>
          <w:b/>
          <w:sz w:val="28"/>
          <w:szCs w:val="28"/>
        </w:rPr>
        <w:t>e Fromag</w:t>
      </w:r>
      <w:r w:rsidR="00E3494E">
        <w:rPr>
          <w:rFonts w:ascii="Josefin Sans" w:hAnsi="Josefin Sans" w:cs="TimesNewRomanPS-BoldMT"/>
          <w:b/>
          <w:sz w:val="28"/>
          <w:szCs w:val="28"/>
        </w:rPr>
        <w:t xml:space="preserve">es (Comté 12 mois et St </w:t>
      </w:r>
      <w:r w:rsidR="007F4A49">
        <w:rPr>
          <w:rFonts w:ascii="Josefin Sans" w:hAnsi="Josefin Sans" w:cs="TimesNewRomanPS-BoldMT"/>
          <w:b/>
          <w:sz w:val="28"/>
          <w:szCs w:val="28"/>
        </w:rPr>
        <w:t>Marcellin)</w:t>
      </w:r>
    </w:p>
    <w:p w:rsidR="00167E46" w:rsidRDefault="00167E46" w:rsidP="008366BA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Default="00167E46" w:rsidP="008366BA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167E46" w:rsidRPr="008366BA" w:rsidRDefault="00167E46" w:rsidP="008366BA">
      <w:pPr>
        <w:autoSpaceDE w:val="0"/>
        <w:autoSpaceDN w:val="0"/>
        <w:adjustRightInd w:val="0"/>
        <w:spacing w:after="0"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</w:p>
    <w:p w:rsidR="00E85A09" w:rsidRPr="00CB46E6" w:rsidRDefault="00E85A09" w:rsidP="00EA6BE4">
      <w:pPr>
        <w:spacing w:before="240" w:after="0" w:line="360" w:lineRule="auto"/>
        <w:jc w:val="center"/>
        <w:rPr>
          <w:rFonts w:ascii="Josefin Sans SemiBold" w:hAnsi="Josefin Sans SemiBold" w:cs="Calibri-Light"/>
          <w:b/>
          <w:color w:val="C9AB81"/>
          <w:sz w:val="40"/>
          <w:szCs w:val="40"/>
        </w:rPr>
      </w:pPr>
      <w:r w:rsidRPr="00CB46E6">
        <w:rPr>
          <w:rFonts w:ascii="Josefin Sans SemiBold" w:hAnsi="Josefin Sans SemiBold" w:cs="Calibri-Light"/>
          <w:b/>
          <w:noProof/>
          <w:color w:val="C9AB81"/>
          <w:sz w:val="40"/>
          <w:szCs w:val="40"/>
          <w:lang w:eastAsia="fr-FR"/>
        </w:rPr>
        <w:drawing>
          <wp:inline distT="0" distB="0" distL="0" distR="0">
            <wp:extent cx="390525" cy="85725"/>
            <wp:effectExtent l="0" t="0" r="9525" b="9525"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090">
        <w:rPr>
          <w:rFonts w:ascii="Josefin Sans SemiBold" w:hAnsi="Josefin Sans SemiBold" w:cs="Calibri-Light"/>
          <w:b/>
          <w:color w:val="C9AB81"/>
          <w:sz w:val="40"/>
          <w:szCs w:val="40"/>
        </w:rPr>
        <w:t>MENU ENFANT 20</w:t>
      </w:r>
      <w:r w:rsidR="00F6423D" w:rsidRPr="00CB46E6">
        <w:rPr>
          <w:rFonts w:ascii="Josefin Sans SemiBold" w:hAnsi="Josefin Sans SemiBold" w:cs="Calibri-Light"/>
          <w:b/>
          <w:color w:val="C9AB81"/>
          <w:sz w:val="40"/>
          <w:szCs w:val="40"/>
        </w:rPr>
        <w:t>€</w:t>
      </w:r>
      <w:r w:rsidRPr="00CB46E6">
        <w:rPr>
          <w:rFonts w:ascii="Josefin Sans SemiBold" w:hAnsi="Josefin Sans SemiBold" w:cs="Calibri-Light"/>
          <w:b/>
          <w:noProof/>
          <w:color w:val="C9AB81"/>
          <w:sz w:val="40"/>
          <w:szCs w:val="40"/>
          <w:lang w:eastAsia="fr-FR"/>
        </w:rPr>
        <w:drawing>
          <wp:inline distT="0" distB="0" distL="0" distR="0">
            <wp:extent cx="390525" cy="85725"/>
            <wp:effectExtent l="0" t="0" r="9525" b="9525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A09" w:rsidRPr="00342636" w:rsidRDefault="00F6423D" w:rsidP="00EA6BE4">
      <w:pPr>
        <w:spacing w:line="360" w:lineRule="auto"/>
        <w:jc w:val="center"/>
        <w:rPr>
          <w:rFonts w:ascii="Josefin Sans" w:hAnsi="Josefin Sans" w:cs="TimesNewRomanPS-BoldMT"/>
          <w:b/>
          <w:i/>
          <w:iCs/>
          <w:color w:val="7C6D6A"/>
          <w:sz w:val="24"/>
          <w:szCs w:val="24"/>
        </w:rPr>
      </w:pPr>
      <w:r w:rsidRPr="00342636">
        <w:rPr>
          <w:rFonts w:ascii="Josefin Sans" w:hAnsi="Josefin Sans" w:cs="TimesNewRomanPS-BoldMT"/>
          <w:b/>
          <w:i/>
          <w:iCs/>
          <w:color w:val="7C6D6A"/>
          <w:sz w:val="24"/>
          <w:szCs w:val="24"/>
        </w:rPr>
        <w:t>Pour les enfants de 12 ans et moins</w:t>
      </w:r>
    </w:p>
    <w:p w:rsidR="00EF64A7" w:rsidRPr="00CB46E6" w:rsidRDefault="00341AEF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>
        <w:rPr>
          <w:rFonts w:ascii="Josefin Sans" w:hAnsi="Josefin Sans" w:cs="TimesNewRomanPS-BoldMT"/>
          <w:b/>
          <w:sz w:val="28"/>
          <w:szCs w:val="28"/>
        </w:rPr>
        <w:t>Burger</w:t>
      </w:r>
      <w:r w:rsidR="00EF64A7" w:rsidRPr="00CB46E6">
        <w:rPr>
          <w:rFonts w:ascii="Josefin Sans" w:hAnsi="Josefin Sans" w:cs="TimesNewRomanPS-BoldMT"/>
          <w:b/>
          <w:sz w:val="28"/>
          <w:szCs w:val="28"/>
        </w:rPr>
        <w:t xml:space="preserve"> ou poisson du moment</w:t>
      </w:r>
    </w:p>
    <w:p w:rsidR="00EF64A7" w:rsidRPr="00CB46E6" w:rsidRDefault="00EF64A7" w:rsidP="00EA6BE4">
      <w:pPr>
        <w:spacing w:line="360" w:lineRule="auto"/>
        <w:jc w:val="center"/>
        <w:rPr>
          <w:rFonts w:ascii="Josefin Sans" w:hAnsi="Josefin Sans" w:cs="TimesNewRomanPS-BoldMT"/>
          <w:b/>
          <w:sz w:val="28"/>
          <w:szCs w:val="28"/>
        </w:rPr>
      </w:pPr>
      <w:r w:rsidRPr="00CB46E6">
        <w:rPr>
          <w:rFonts w:ascii="Josefin Sans" w:hAnsi="Josefin Sans" w:cs="TimesNewRomanPS-BoldMT"/>
          <w:b/>
          <w:sz w:val="28"/>
          <w:szCs w:val="28"/>
        </w:rPr>
        <w:t>Fondant au chocolat ou glace</w:t>
      </w:r>
    </w:p>
    <w:p w:rsidR="0071379A" w:rsidRPr="0071379A" w:rsidRDefault="007A66AC" w:rsidP="00EA6BE4">
      <w:pPr>
        <w:spacing w:line="360" w:lineRule="auto"/>
        <w:jc w:val="center"/>
        <w:rPr>
          <w:rFonts w:ascii="Josefin Sans SemiBold" w:hAnsi="Josefin Sans SemiBold" w:cs="TimesNewRomanPS-BoldMT"/>
          <w:sz w:val="26"/>
          <w:szCs w:val="26"/>
        </w:rPr>
      </w:pPr>
      <w:r>
        <w:rPr>
          <w:rFonts w:ascii="Josefin Sans SemiBold" w:hAnsi="Josefin Sans SemiBold" w:cs="TimesNewRomanPS-BoldMT"/>
          <w:noProof/>
          <w:sz w:val="26"/>
          <w:szCs w:val="26"/>
        </w:rPr>
        <w:pict>
          <v:line id="Straight Connector 11" o:spid="_x0000_s1027" style="position:absolute;left:0;text-align:left;z-index:251660288;visibility:visible;mso-height-relative:margin" from="196.85pt,6.8pt" to="254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" strokecolor="#c9ab81" strokeweight="1.5pt">
            <v:stroke joinstyle="miter"/>
          </v:line>
        </w:pict>
      </w:r>
    </w:p>
    <w:p w:rsidR="0071379A" w:rsidRDefault="0071379A" w:rsidP="00EA6BE4">
      <w:pPr>
        <w:spacing w:line="360" w:lineRule="auto"/>
        <w:jc w:val="center"/>
        <w:rPr>
          <w:rFonts w:ascii="Josefin Sans SemiBold" w:hAnsi="Josefin Sans SemiBold" w:cs="TimesNewRomanPS-BoldMT"/>
          <w:b/>
          <w:i/>
          <w:iCs/>
          <w:color w:val="FF0000"/>
          <w:sz w:val="24"/>
          <w:szCs w:val="24"/>
        </w:rPr>
      </w:pPr>
      <w:r w:rsidRPr="00342636">
        <w:rPr>
          <w:rFonts w:ascii="Josefin Sans SemiBold" w:hAnsi="Josefin Sans SemiBold" w:cs="TimesNewRomanPS-BoldMT"/>
          <w:b/>
          <w:i/>
          <w:iCs/>
          <w:color w:val="FF0000"/>
          <w:sz w:val="24"/>
          <w:szCs w:val="24"/>
        </w:rPr>
        <w:t>Origine de nos viandes : France, Allemagne, Grande Bretagne</w:t>
      </w:r>
    </w:p>
    <w:p w:rsidR="00096EC1" w:rsidRPr="00342636" w:rsidRDefault="00096EC1" w:rsidP="00EA6BE4">
      <w:pPr>
        <w:spacing w:line="360" w:lineRule="auto"/>
        <w:jc w:val="center"/>
        <w:rPr>
          <w:rFonts w:ascii="Josefin Sans SemiBold" w:hAnsi="Josefin Sans SemiBold" w:cs="Calibri-Light"/>
          <w:b/>
          <w:i/>
          <w:iCs/>
          <w:color w:val="FF0000"/>
          <w:sz w:val="24"/>
          <w:szCs w:val="24"/>
        </w:rPr>
      </w:pPr>
    </w:p>
    <w:sectPr w:rsidR="00096EC1" w:rsidRPr="00342636" w:rsidSect="00B7387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ans SemiBold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-Light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0.55pt;height:6.8pt;visibility:visible;mso-wrap-style:square" o:bullet="t">
        <v:imagedata r:id="rId1" o:title=""/>
      </v:shape>
    </w:pict>
  </w:numPicBullet>
  <w:abstractNum w:abstractNumId="0">
    <w:nsid w:val="22ED0799"/>
    <w:multiLevelType w:val="hybridMultilevel"/>
    <w:tmpl w:val="6CE043F0"/>
    <w:lvl w:ilvl="0" w:tplc="A478F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AE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C6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80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27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C1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742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6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A3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7D40"/>
    <w:rsid w:val="00002AC1"/>
    <w:rsid w:val="00002E01"/>
    <w:rsid w:val="000037F9"/>
    <w:rsid w:val="000104F2"/>
    <w:rsid w:val="0003234A"/>
    <w:rsid w:val="00034C25"/>
    <w:rsid w:val="00037D5B"/>
    <w:rsid w:val="00061B4D"/>
    <w:rsid w:val="000722F3"/>
    <w:rsid w:val="00091628"/>
    <w:rsid w:val="00095CA2"/>
    <w:rsid w:val="00096EC1"/>
    <w:rsid w:val="000A2015"/>
    <w:rsid w:val="000A698E"/>
    <w:rsid w:val="000B733C"/>
    <w:rsid w:val="000C7732"/>
    <w:rsid w:val="000D0571"/>
    <w:rsid w:val="000D0A5C"/>
    <w:rsid w:val="000D2765"/>
    <w:rsid w:val="000D3CBB"/>
    <w:rsid w:val="000D70FB"/>
    <w:rsid w:val="000F00BB"/>
    <w:rsid w:val="000F7043"/>
    <w:rsid w:val="00102166"/>
    <w:rsid w:val="0010254F"/>
    <w:rsid w:val="001054E5"/>
    <w:rsid w:val="00105CF3"/>
    <w:rsid w:val="00114BC3"/>
    <w:rsid w:val="001229BB"/>
    <w:rsid w:val="0012326C"/>
    <w:rsid w:val="001577D5"/>
    <w:rsid w:val="00165A7E"/>
    <w:rsid w:val="00167E46"/>
    <w:rsid w:val="00170F35"/>
    <w:rsid w:val="00172590"/>
    <w:rsid w:val="0017277F"/>
    <w:rsid w:val="001772B1"/>
    <w:rsid w:val="001917C7"/>
    <w:rsid w:val="00194974"/>
    <w:rsid w:val="001A766F"/>
    <w:rsid w:val="001B2439"/>
    <w:rsid w:val="001B6C4F"/>
    <w:rsid w:val="001D3910"/>
    <w:rsid w:val="001E3CF3"/>
    <w:rsid w:val="001F25BA"/>
    <w:rsid w:val="001F3D5F"/>
    <w:rsid w:val="0020246D"/>
    <w:rsid w:val="00203BB1"/>
    <w:rsid w:val="002132EA"/>
    <w:rsid w:val="0021663F"/>
    <w:rsid w:val="00217309"/>
    <w:rsid w:val="002250BF"/>
    <w:rsid w:val="00226DA5"/>
    <w:rsid w:val="00231048"/>
    <w:rsid w:val="00235F8A"/>
    <w:rsid w:val="002361B6"/>
    <w:rsid w:val="0024008F"/>
    <w:rsid w:val="00243E04"/>
    <w:rsid w:val="00245984"/>
    <w:rsid w:val="0025563D"/>
    <w:rsid w:val="0025733D"/>
    <w:rsid w:val="00266C6E"/>
    <w:rsid w:val="002673CB"/>
    <w:rsid w:val="00267A97"/>
    <w:rsid w:val="002774D7"/>
    <w:rsid w:val="00280527"/>
    <w:rsid w:val="002A76C3"/>
    <w:rsid w:val="002B1651"/>
    <w:rsid w:val="002C0FF8"/>
    <w:rsid w:val="002D3E42"/>
    <w:rsid w:val="002E225C"/>
    <w:rsid w:val="002E4726"/>
    <w:rsid w:val="002E4BA4"/>
    <w:rsid w:val="002F0328"/>
    <w:rsid w:val="002F5873"/>
    <w:rsid w:val="003224B6"/>
    <w:rsid w:val="003336F4"/>
    <w:rsid w:val="00335362"/>
    <w:rsid w:val="00341AEF"/>
    <w:rsid w:val="00342636"/>
    <w:rsid w:val="00347CF6"/>
    <w:rsid w:val="00351BD2"/>
    <w:rsid w:val="00356A7A"/>
    <w:rsid w:val="003702E0"/>
    <w:rsid w:val="003759CF"/>
    <w:rsid w:val="0037642D"/>
    <w:rsid w:val="0039034D"/>
    <w:rsid w:val="003940B0"/>
    <w:rsid w:val="00396255"/>
    <w:rsid w:val="003C4F80"/>
    <w:rsid w:val="003C770E"/>
    <w:rsid w:val="003D172C"/>
    <w:rsid w:val="003D23CD"/>
    <w:rsid w:val="003E572A"/>
    <w:rsid w:val="003F0226"/>
    <w:rsid w:val="00400412"/>
    <w:rsid w:val="00404056"/>
    <w:rsid w:val="00407541"/>
    <w:rsid w:val="00407E95"/>
    <w:rsid w:val="0042106C"/>
    <w:rsid w:val="00433B29"/>
    <w:rsid w:val="00434BAC"/>
    <w:rsid w:val="00443F79"/>
    <w:rsid w:val="0044735F"/>
    <w:rsid w:val="00451737"/>
    <w:rsid w:val="00456814"/>
    <w:rsid w:val="0046648D"/>
    <w:rsid w:val="004740E7"/>
    <w:rsid w:val="00475B47"/>
    <w:rsid w:val="00480D3F"/>
    <w:rsid w:val="00493387"/>
    <w:rsid w:val="004969D8"/>
    <w:rsid w:val="004A3090"/>
    <w:rsid w:val="004A50F6"/>
    <w:rsid w:val="004A5E4F"/>
    <w:rsid w:val="004A5EE5"/>
    <w:rsid w:val="004B1ADC"/>
    <w:rsid w:val="004C1AEF"/>
    <w:rsid w:val="004C2096"/>
    <w:rsid w:val="004C3BEF"/>
    <w:rsid w:val="004D60BF"/>
    <w:rsid w:val="004F304A"/>
    <w:rsid w:val="004F5960"/>
    <w:rsid w:val="004F7BD3"/>
    <w:rsid w:val="00503580"/>
    <w:rsid w:val="00505296"/>
    <w:rsid w:val="005100AF"/>
    <w:rsid w:val="00516047"/>
    <w:rsid w:val="005215C4"/>
    <w:rsid w:val="00526375"/>
    <w:rsid w:val="0053543E"/>
    <w:rsid w:val="00542000"/>
    <w:rsid w:val="00550039"/>
    <w:rsid w:val="005507A7"/>
    <w:rsid w:val="00551420"/>
    <w:rsid w:val="00563E1F"/>
    <w:rsid w:val="0056542F"/>
    <w:rsid w:val="005722A8"/>
    <w:rsid w:val="00573200"/>
    <w:rsid w:val="005748BC"/>
    <w:rsid w:val="0057550B"/>
    <w:rsid w:val="005837E2"/>
    <w:rsid w:val="00594591"/>
    <w:rsid w:val="005A4775"/>
    <w:rsid w:val="005A71E0"/>
    <w:rsid w:val="005B3388"/>
    <w:rsid w:val="005B3F3F"/>
    <w:rsid w:val="005D330D"/>
    <w:rsid w:val="005D709A"/>
    <w:rsid w:val="005E0AC6"/>
    <w:rsid w:val="005E26D9"/>
    <w:rsid w:val="005F7071"/>
    <w:rsid w:val="00600C5F"/>
    <w:rsid w:val="00605C42"/>
    <w:rsid w:val="00605FD8"/>
    <w:rsid w:val="00631B6F"/>
    <w:rsid w:val="00633A70"/>
    <w:rsid w:val="00661E46"/>
    <w:rsid w:val="006718FE"/>
    <w:rsid w:val="006818D7"/>
    <w:rsid w:val="006961D2"/>
    <w:rsid w:val="00697D49"/>
    <w:rsid w:val="006B1674"/>
    <w:rsid w:val="006C3B83"/>
    <w:rsid w:val="006C7028"/>
    <w:rsid w:val="006D16E6"/>
    <w:rsid w:val="006D431A"/>
    <w:rsid w:val="006D4E2F"/>
    <w:rsid w:val="006D7F65"/>
    <w:rsid w:val="006E7B23"/>
    <w:rsid w:val="00710483"/>
    <w:rsid w:val="007117EC"/>
    <w:rsid w:val="0071379A"/>
    <w:rsid w:val="007222ED"/>
    <w:rsid w:val="00722827"/>
    <w:rsid w:val="00732ABA"/>
    <w:rsid w:val="007352D7"/>
    <w:rsid w:val="007409C0"/>
    <w:rsid w:val="007422CA"/>
    <w:rsid w:val="0076212E"/>
    <w:rsid w:val="007864BC"/>
    <w:rsid w:val="007907B8"/>
    <w:rsid w:val="007A1090"/>
    <w:rsid w:val="007A348F"/>
    <w:rsid w:val="007A66AC"/>
    <w:rsid w:val="007B1F8F"/>
    <w:rsid w:val="007E384B"/>
    <w:rsid w:val="007F4A49"/>
    <w:rsid w:val="00827F85"/>
    <w:rsid w:val="00830F7F"/>
    <w:rsid w:val="008366BA"/>
    <w:rsid w:val="00846899"/>
    <w:rsid w:val="00846D2B"/>
    <w:rsid w:val="00852AF3"/>
    <w:rsid w:val="00865863"/>
    <w:rsid w:val="00871328"/>
    <w:rsid w:val="00874603"/>
    <w:rsid w:val="008776C0"/>
    <w:rsid w:val="008823EE"/>
    <w:rsid w:val="00885908"/>
    <w:rsid w:val="008904BD"/>
    <w:rsid w:val="00893689"/>
    <w:rsid w:val="0089375C"/>
    <w:rsid w:val="00894718"/>
    <w:rsid w:val="008A3664"/>
    <w:rsid w:val="008B419E"/>
    <w:rsid w:val="008B7737"/>
    <w:rsid w:val="008C2219"/>
    <w:rsid w:val="008C27DF"/>
    <w:rsid w:val="008C68F1"/>
    <w:rsid w:val="008E0B0F"/>
    <w:rsid w:val="008E5086"/>
    <w:rsid w:val="008E6304"/>
    <w:rsid w:val="00907B16"/>
    <w:rsid w:val="00920877"/>
    <w:rsid w:val="00925117"/>
    <w:rsid w:val="00936AEC"/>
    <w:rsid w:val="00955402"/>
    <w:rsid w:val="00956497"/>
    <w:rsid w:val="00956569"/>
    <w:rsid w:val="00960DA1"/>
    <w:rsid w:val="00961D3D"/>
    <w:rsid w:val="009633C0"/>
    <w:rsid w:val="009674C2"/>
    <w:rsid w:val="00971D9F"/>
    <w:rsid w:val="009731F5"/>
    <w:rsid w:val="00974714"/>
    <w:rsid w:val="009778CE"/>
    <w:rsid w:val="009841C7"/>
    <w:rsid w:val="0098702C"/>
    <w:rsid w:val="009A1F75"/>
    <w:rsid w:val="009B2234"/>
    <w:rsid w:val="009D39C0"/>
    <w:rsid w:val="009D3DE7"/>
    <w:rsid w:val="009F174C"/>
    <w:rsid w:val="00A15EF3"/>
    <w:rsid w:val="00A22D8E"/>
    <w:rsid w:val="00A3335F"/>
    <w:rsid w:val="00A5558E"/>
    <w:rsid w:val="00A6310B"/>
    <w:rsid w:val="00A635B6"/>
    <w:rsid w:val="00A668F8"/>
    <w:rsid w:val="00A70319"/>
    <w:rsid w:val="00A74531"/>
    <w:rsid w:val="00A841B6"/>
    <w:rsid w:val="00AA1DDC"/>
    <w:rsid w:val="00AA517C"/>
    <w:rsid w:val="00AB20B9"/>
    <w:rsid w:val="00AB679D"/>
    <w:rsid w:val="00AC5CC0"/>
    <w:rsid w:val="00AD3250"/>
    <w:rsid w:val="00AD524E"/>
    <w:rsid w:val="00AE4426"/>
    <w:rsid w:val="00AE7F7C"/>
    <w:rsid w:val="00B03DEB"/>
    <w:rsid w:val="00B10D28"/>
    <w:rsid w:val="00B334D1"/>
    <w:rsid w:val="00B352BB"/>
    <w:rsid w:val="00B42E6D"/>
    <w:rsid w:val="00B42E83"/>
    <w:rsid w:val="00B44225"/>
    <w:rsid w:val="00B519BE"/>
    <w:rsid w:val="00B56E78"/>
    <w:rsid w:val="00B6536B"/>
    <w:rsid w:val="00B73877"/>
    <w:rsid w:val="00B73878"/>
    <w:rsid w:val="00B769C2"/>
    <w:rsid w:val="00B77CCD"/>
    <w:rsid w:val="00B92693"/>
    <w:rsid w:val="00BB44FB"/>
    <w:rsid w:val="00BC4166"/>
    <w:rsid w:val="00BD16CA"/>
    <w:rsid w:val="00BD5DEA"/>
    <w:rsid w:val="00BD7D99"/>
    <w:rsid w:val="00BE09D5"/>
    <w:rsid w:val="00BE0A70"/>
    <w:rsid w:val="00BE2553"/>
    <w:rsid w:val="00BE3DD1"/>
    <w:rsid w:val="00BE650C"/>
    <w:rsid w:val="00BF34C0"/>
    <w:rsid w:val="00BF3C75"/>
    <w:rsid w:val="00BF3E0D"/>
    <w:rsid w:val="00BF5CAC"/>
    <w:rsid w:val="00BF6AE0"/>
    <w:rsid w:val="00C15CB7"/>
    <w:rsid w:val="00C4083A"/>
    <w:rsid w:val="00C42C28"/>
    <w:rsid w:val="00C43C3B"/>
    <w:rsid w:val="00C4478F"/>
    <w:rsid w:val="00C51B74"/>
    <w:rsid w:val="00C51DEB"/>
    <w:rsid w:val="00C532AF"/>
    <w:rsid w:val="00C55EBA"/>
    <w:rsid w:val="00C61B1A"/>
    <w:rsid w:val="00C7107A"/>
    <w:rsid w:val="00C73FE4"/>
    <w:rsid w:val="00C75374"/>
    <w:rsid w:val="00C82D61"/>
    <w:rsid w:val="00CA2384"/>
    <w:rsid w:val="00CA2E42"/>
    <w:rsid w:val="00CA5312"/>
    <w:rsid w:val="00CA5DBB"/>
    <w:rsid w:val="00CB0DED"/>
    <w:rsid w:val="00CB2704"/>
    <w:rsid w:val="00CB46E6"/>
    <w:rsid w:val="00CC4163"/>
    <w:rsid w:val="00CC4B1B"/>
    <w:rsid w:val="00CD77F2"/>
    <w:rsid w:val="00CF65DF"/>
    <w:rsid w:val="00D00420"/>
    <w:rsid w:val="00D025B6"/>
    <w:rsid w:val="00D02A94"/>
    <w:rsid w:val="00D068A8"/>
    <w:rsid w:val="00D06E46"/>
    <w:rsid w:val="00D11F7B"/>
    <w:rsid w:val="00D14828"/>
    <w:rsid w:val="00D30DB5"/>
    <w:rsid w:val="00D40180"/>
    <w:rsid w:val="00D444D2"/>
    <w:rsid w:val="00D4748E"/>
    <w:rsid w:val="00D503E0"/>
    <w:rsid w:val="00D51B73"/>
    <w:rsid w:val="00D61EA3"/>
    <w:rsid w:val="00D85EFC"/>
    <w:rsid w:val="00D86178"/>
    <w:rsid w:val="00D934BB"/>
    <w:rsid w:val="00D9626C"/>
    <w:rsid w:val="00D97749"/>
    <w:rsid w:val="00DA1D61"/>
    <w:rsid w:val="00DA2171"/>
    <w:rsid w:val="00DA4F5A"/>
    <w:rsid w:val="00DB7E88"/>
    <w:rsid w:val="00DC256E"/>
    <w:rsid w:val="00DC5500"/>
    <w:rsid w:val="00DC59DA"/>
    <w:rsid w:val="00DE1AF7"/>
    <w:rsid w:val="00DE2FFE"/>
    <w:rsid w:val="00DE526B"/>
    <w:rsid w:val="00DE7114"/>
    <w:rsid w:val="00DF2D44"/>
    <w:rsid w:val="00DF6036"/>
    <w:rsid w:val="00DF668E"/>
    <w:rsid w:val="00E14930"/>
    <w:rsid w:val="00E23FED"/>
    <w:rsid w:val="00E27D40"/>
    <w:rsid w:val="00E3494E"/>
    <w:rsid w:val="00E35B87"/>
    <w:rsid w:val="00E36625"/>
    <w:rsid w:val="00E414C8"/>
    <w:rsid w:val="00E4731C"/>
    <w:rsid w:val="00E50341"/>
    <w:rsid w:val="00E52C82"/>
    <w:rsid w:val="00E56AD6"/>
    <w:rsid w:val="00E63382"/>
    <w:rsid w:val="00E7415A"/>
    <w:rsid w:val="00E82211"/>
    <w:rsid w:val="00E85A09"/>
    <w:rsid w:val="00E85CC9"/>
    <w:rsid w:val="00E95AC7"/>
    <w:rsid w:val="00EA6BE4"/>
    <w:rsid w:val="00EA7E06"/>
    <w:rsid w:val="00EB3798"/>
    <w:rsid w:val="00EB6017"/>
    <w:rsid w:val="00EB7855"/>
    <w:rsid w:val="00ED55E2"/>
    <w:rsid w:val="00EE5E98"/>
    <w:rsid w:val="00EF3A4C"/>
    <w:rsid w:val="00EF64A7"/>
    <w:rsid w:val="00F04038"/>
    <w:rsid w:val="00F10F92"/>
    <w:rsid w:val="00F169F6"/>
    <w:rsid w:val="00F46F22"/>
    <w:rsid w:val="00F5037F"/>
    <w:rsid w:val="00F56103"/>
    <w:rsid w:val="00F6423D"/>
    <w:rsid w:val="00F706E3"/>
    <w:rsid w:val="00F736E2"/>
    <w:rsid w:val="00F854C6"/>
    <w:rsid w:val="00F971C0"/>
    <w:rsid w:val="00FA10A9"/>
    <w:rsid w:val="00FA4A4F"/>
    <w:rsid w:val="00FC66F8"/>
    <w:rsid w:val="00FD04B0"/>
    <w:rsid w:val="00FD6856"/>
    <w:rsid w:val="00FE5592"/>
    <w:rsid w:val="00FF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D4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36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6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3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image" Target="media/image2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barshakes75@gmail.com</dc:creator>
  <cp:keywords/>
  <dc:description/>
  <cp:lastModifiedBy>restaurant a la maison</cp:lastModifiedBy>
  <cp:revision>166</cp:revision>
  <cp:lastPrinted>2025-03-01T13:16:00Z</cp:lastPrinted>
  <dcterms:created xsi:type="dcterms:W3CDTF">2023-03-06T09:18:00Z</dcterms:created>
  <dcterms:modified xsi:type="dcterms:W3CDTF">2025-03-01T13:25:00Z</dcterms:modified>
</cp:coreProperties>
</file>